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7E32C" w14:textId="77777777" w:rsidR="00A73BC2" w:rsidRDefault="00A84B2F">
      <w:pPr>
        <w:pStyle w:val="Textoindependiente"/>
        <w:ind w:left="11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s-CL" w:eastAsia="es-CL"/>
        </w:rPr>
        <w:drawing>
          <wp:inline distT="0" distB="0" distL="0" distR="0" wp14:anchorId="540C9474" wp14:editId="01A80A2D">
            <wp:extent cx="1485308" cy="5577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308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2FA6F" w14:textId="77777777" w:rsidR="00A73BC2" w:rsidRDefault="00A73BC2">
      <w:pPr>
        <w:pStyle w:val="Textoindependiente"/>
        <w:rPr>
          <w:rFonts w:ascii="Times New Roman"/>
          <w:b w:val="0"/>
          <w:sz w:val="20"/>
        </w:rPr>
      </w:pPr>
    </w:p>
    <w:p w14:paraId="3FEE39EF" w14:textId="77777777" w:rsidR="00A73BC2" w:rsidRDefault="00A73BC2">
      <w:pPr>
        <w:pStyle w:val="Textoindependiente"/>
        <w:rPr>
          <w:rFonts w:ascii="Times New Roman"/>
          <w:b w:val="0"/>
          <w:sz w:val="20"/>
        </w:rPr>
      </w:pPr>
    </w:p>
    <w:p w14:paraId="313155D9" w14:textId="77777777" w:rsidR="00A73BC2" w:rsidRPr="00564701" w:rsidRDefault="00A73BC2">
      <w:pPr>
        <w:pStyle w:val="Textoindependiente"/>
        <w:spacing w:before="8"/>
        <w:rPr>
          <w:rFonts w:asciiTheme="minorHAnsi" w:hAnsiTheme="minorHAnsi" w:cstheme="minorHAnsi"/>
          <w:b w:val="0"/>
          <w:sz w:val="28"/>
        </w:rPr>
      </w:pPr>
    </w:p>
    <w:p w14:paraId="4CB73F5F" w14:textId="77777777" w:rsidR="00AD1454" w:rsidRDefault="00A84B2F" w:rsidP="00564701">
      <w:pPr>
        <w:pStyle w:val="Textoindependiente"/>
        <w:spacing w:before="100"/>
        <w:ind w:left="3800" w:right="3864" w:hanging="70"/>
        <w:jc w:val="center"/>
        <w:rPr>
          <w:rFonts w:asciiTheme="minorHAnsi" w:hAnsiTheme="minorHAnsi" w:cstheme="minorHAnsi"/>
          <w:w w:val="80"/>
          <w:u w:val="thick"/>
        </w:rPr>
      </w:pPr>
      <w:r w:rsidRPr="00564701">
        <w:rPr>
          <w:rFonts w:asciiTheme="minorHAnsi" w:hAnsiTheme="minorHAnsi" w:cstheme="minorHAnsi"/>
          <w:w w:val="80"/>
          <w:u w:val="thick"/>
        </w:rPr>
        <w:t>FORMULARIO N</w:t>
      </w:r>
      <w:r w:rsidR="00AD1454">
        <w:rPr>
          <w:rFonts w:asciiTheme="minorHAnsi" w:hAnsiTheme="minorHAnsi" w:cstheme="minorHAnsi"/>
          <w:w w:val="80"/>
          <w:u w:val="thick"/>
        </w:rPr>
        <w:t xml:space="preserve"> </w:t>
      </w:r>
      <w:r w:rsidRPr="00564701">
        <w:rPr>
          <w:rFonts w:asciiTheme="minorHAnsi" w:hAnsiTheme="minorHAnsi" w:cstheme="minorHAnsi"/>
          <w:w w:val="80"/>
          <w:u w:val="thick"/>
        </w:rPr>
        <w:t>º</w:t>
      </w:r>
      <w:r w:rsidR="00AD1454">
        <w:rPr>
          <w:rFonts w:asciiTheme="minorHAnsi" w:hAnsiTheme="minorHAnsi" w:cstheme="minorHAnsi"/>
          <w:w w:val="80"/>
          <w:u w:val="thick"/>
        </w:rPr>
        <w:t xml:space="preserve"> </w:t>
      </w:r>
      <w:r w:rsidRPr="00564701">
        <w:rPr>
          <w:rFonts w:asciiTheme="minorHAnsi" w:hAnsiTheme="minorHAnsi" w:cstheme="minorHAnsi"/>
          <w:w w:val="80"/>
          <w:u w:val="thick"/>
        </w:rPr>
        <w:t>4</w:t>
      </w:r>
    </w:p>
    <w:p w14:paraId="2D06FBAD" w14:textId="77777777" w:rsidR="00A73BC2" w:rsidRPr="00564701" w:rsidRDefault="00A84B2F" w:rsidP="00564701">
      <w:pPr>
        <w:pStyle w:val="Textoindependiente"/>
        <w:spacing w:before="100"/>
        <w:ind w:left="3800" w:right="3864" w:hanging="70"/>
        <w:jc w:val="center"/>
        <w:rPr>
          <w:rFonts w:asciiTheme="minorHAnsi" w:hAnsiTheme="minorHAnsi" w:cstheme="minorHAnsi"/>
        </w:rPr>
      </w:pPr>
      <w:r w:rsidRPr="00564701">
        <w:rPr>
          <w:rFonts w:asciiTheme="minorHAnsi" w:hAnsiTheme="minorHAnsi" w:cstheme="minorHAnsi"/>
          <w:color w:val="4F81BC"/>
          <w:w w:val="80"/>
        </w:rPr>
        <w:t>(ANEXO</w:t>
      </w:r>
      <w:r w:rsidR="00564701" w:rsidRPr="00564701">
        <w:rPr>
          <w:rFonts w:asciiTheme="minorHAnsi" w:hAnsiTheme="minorHAnsi" w:cstheme="minorHAnsi"/>
          <w:color w:val="4F81BC"/>
          <w:w w:val="80"/>
        </w:rPr>
        <w:t xml:space="preserve"> </w:t>
      </w:r>
      <w:r w:rsidRPr="00564701">
        <w:rPr>
          <w:rFonts w:asciiTheme="minorHAnsi" w:hAnsiTheme="minorHAnsi" w:cstheme="minorHAnsi"/>
          <w:color w:val="4F81BC"/>
          <w:w w:val="80"/>
        </w:rPr>
        <w:t>ECONÓMICO)</w:t>
      </w:r>
    </w:p>
    <w:p w14:paraId="7FF1DF5B" w14:textId="77777777" w:rsidR="00A73BC2" w:rsidRPr="00564701" w:rsidRDefault="00A84B2F">
      <w:pPr>
        <w:pStyle w:val="Textoindependiente"/>
        <w:ind w:left="2892" w:right="3027"/>
        <w:jc w:val="center"/>
        <w:rPr>
          <w:rFonts w:asciiTheme="minorHAnsi" w:hAnsiTheme="minorHAnsi" w:cstheme="minorHAnsi"/>
        </w:rPr>
      </w:pPr>
      <w:r w:rsidRPr="00564701">
        <w:rPr>
          <w:rFonts w:asciiTheme="minorHAnsi" w:hAnsiTheme="minorHAnsi" w:cstheme="minorHAnsi"/>
          <w:w w:val="80"/>
        </w:rPr>
        <w:t>ANALISIS</w:t>
      </w:r>
      <w:r w:rsidR="00564701" w:rsidRPr="00564701">
        <w:rPr>
          <w:rFonts w:asciiTheme="minorHAnsi" w:hAnsiTheme="minorHAnsi" w:cstheme="minorHAnsi"/>
          <w:w w:val="80"/>
        </w:rPr>
        <w:t xml:space="preserve"> </w:t>
      </w:r>
      <w:r w:rsidRPr="00564701">
        <w:rPr>
          <w:rFonts w:asciiTheme="minorHAnsi" w:hAnsiTheme="minorHAnsi" w:cstheme="minorHAnsi"/>
          <w:w w:val="80"/>
        </w:rPr>
        <w:t>DE</w:t>
      </w:r>
      <w:r w:rsidR="00564701" w:rsidRPr="00564701">
        <w:rPr>
          <w:rFonts w:asciiTheme="minorHAnsi" w:hAnsiTheme="minorHAnsi" w:cstheme="minorHAnsi"/>
          <w:w w:val="80"/>
        </w:rPr>
        <w:t xml:space="preserve"> </w:t>
      </w:r>
      <w:r w:rsidRPr="00564701">
        <w:rPr>
          <w:rFonts w:asciiTheme="minorHAnsi" w:hAnsiTheme="minorHAnsi" w:cstheme="minorHAnsi"/>
          <w:w w:val="80"/>
        </w:rPr>
        <w:t>GASTOS</w:t>
      </w:r>
      <w:r w:rsidR="00564701" w:rsidRPr="00564701">
        <w:rPr>
          <w:rFonts w:asciiTheme="minorHAnsi" w:hAnsiTheme="minorHAnsi" w:cstheme="minorHAnsi"/>
          <w:w w:val="80"/>
        </w:rPr>
        <w:t xml:space="preserve"> </w:t>
      </w:r>
      <w:r w:rsidRPr="00564701">
        <w:rPr>
          <w:rFonts w:asciiTheme="minorHAnsi" w:hAnsiTheme="minorHAnsi" w:cstheme="minorHAnsi"/>
          <w:w w:val="80"/>
        </w:rPr>
        <w:t>GENERALES</w:t>
      </w:r>
    </w:p>
    <w:p w14:paraId="7D129925" w14:textId="77777777" w:rsidR="00A73BC2" w:rsidRPr="00564701" w:rsidRDefault="00A73BC2">
      <w:pPr>
        <w:pStyle w:val="Textoindependiente"/>
        <w:spacing w:before="10"/>
        <w:rPr>
          <w:rFonts w:asciiTheme="minorHAnsi" w:hAnsiTheme="minorHAnsi" w:cstheme="minorHAnsi"/>
          <w:sz w:val="2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0"/>
        <w:gridCol w:w="8038"/>
      </w:tblGrid>
      <w:tr w:rsidR="00A73BC2" w:rsidRPr="00564701" w14:paraId="457FDF4C" w14:textId="77777777" w:rsidTr="00610408">
        <w:trPr>
          <w:trHeight w:val="583"/>
        </w:trPr>
        <w:tc>
          <w:tcPr>
            <w:tcW w:w="2080" w:type="dxa"/>
          </w:tcPr>
          <w:p w14:paraId="4D8A20A5" w14:textId="77777777" w:rsidR="00A73BC2" w:rsidRPr="00564701" w:rsidRDefault="00A84B2F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4701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LICITACIÓN</w:t>
            </w:r>
          </w:p>
        </w:tc>
        <w:tc>
          <w:tcPr>
            <w:tcW w:w="8038" w:type="dxa"/>
          </w:tcPr>
          <w:p w14:paraId="47132BB0" w14:textId="1DB81728" w:rsidR="00A73BC2" w:rsidRPr="00564701" w:rsidRDefault="00BA4364">
            <w:pPr>
              <w:pStyle w:val="TableParagraph"/>
              <w:spacing w:line="252" w:lineRule="exact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  <w:shd w:val="clear" w:color="auto" w:fill="FFFFFF"/>
              </w:rPr>
              <w:t>“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PROYECTO: </w:t>
            </w:r>
            <w:r>
              <w:rPr>
                <w:rFonts w:ascii="Arial Narrow" w:hAnsi="Arial Narrow" w:cs="Calibri"/>
                <w:b/>
                <w:shd w:val="clear" w:color="auto" w:fill="FFFFFF"/>
              </w:rPr>
              <w:t>ALIMENTACIÓN NUEVAS CARGAS SEDE POCURO”</w:t>
            </w:r>
          </w:p>
        </w:tc>
      </w:tr>
      <w:tr w:rsidR="00A73BC2" w:rsidRPr="00564701" w14:paraId="31FC3121" w14:textId="77777777" w:rsidTr="00610408">
        <w:trPr>
          <w:trHeight w:val="392"/>
        </w:trPr>
        <w:tc>
          <w:tcPr>
            <w:tcW w:w="2080" w:type="dxa"/>
          </w:tcPr>
          <w:p w14:paraId="55A630B6" w14:textId="77777777" w:rsidR="00A73BC2" w:rsidRPr="00564701" w:rsidRDefault="00A84B2F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4701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FINANCIAMIENTO</w:t>
            </w:r>
          </w:p>
        </w:tc>
        <w:tc>
          <w:tcPr>
            <w:tcW w:w="8038" w:type="dxa"/>
          </w:tcPr>
          <w:p w14:paraId="63A7A89B" w14:textId="77777777" w:rsidR="00A73BC2" w:rsidRPr="00564701" w:rsidRDefault="00A84B2F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PRESUPUESTO</w:t>
            </w:r>
            <w:r w:rsid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CLUB</w:t>
            </w:r>
            <w:r w:rsid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PROVIDENCIA</w:t>
            </w:r>
          </w:p>
        </w:tc>
      </w:tr>
    </w:tbl>
    <w:p w14:paraId="32F58B44" w14:textId="77777777" w:rsidR="00A73BC2" w:rsidRPr="00564701" w:rsidRDefault="00A73BC2">
      <w:pPr>
        <w:pStyle w:val="Textoindependiente"/>
        <w:spacing w:before="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7111"/>
      </w:tblGrid>
      <w:tr w:rsidR="00A73BC2" w:rsidRPr="00564701" w14:paraId="4626230A" w14:textId="77777777" w:rsidTr="00610408">
        <w:trPr>
          <w:trHeight w:val="514"/>
        </w:trPr>
        <w:tc>
          <w:tcPr>
            <w:tcW w:w="3044" w:type="dxa"/>
          </w:tcPr>
          <w:p w14:paraId="10EC8619" w14:textId="77777777" w:rsidR="00A73BC2" w:rsidRPr="00564701" w:rsidRDefault="00A84B2F">
            <w:pPr>
              <w:pStyle w:val="TableParagraph"/>
              <w:spacing w:before="130"/>
              <w:ind w:left="6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NOMBRE</w:t>
            </w:r>
            <w:r w:rsid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O</w:t>
            </w:r>
            <w:r w:rsid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RAZÓN</w:t>
            </w:r>
            <w:r w:rsid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SOCIAL</w:t>
            </w:r>
          </w:p>
        </w:tc>
        <w:tc>
          <w:tcPr>
            <w:tcW w:w="7111" w:type="dxa"/>
          </w:tcPr>
          <w:p w14:paraId="5CE1311E" w14:textId="77777777" w:rsidR="00A73BC2" w:rsidRPr="00564701" w:rsidRDefault="00A73BC2">
            <w:pPr>
              <w:pStyle w:val="TableParagraph"/>
              <w:spacing w:before="119"/>
              <w:ind w:left="6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3BC2" w:rsidRPr="00564701" w14:paraId="027358FF" w14:textId="77777777" w:rsidTr="00610408">
        <w:trPr>
          <w:trHeight w:val="453"/>
        </w:trPr>
        <w:tc>
          <w:tcPr>
            <w:tcW w:w="3044" w:type="dxa"/>
          </w:tcPr>
          <w:p w14:paraId="401B19FD" w14:textId="77777777" w:rsidR="00A73BC2" w:rsidRPr="00564701" w:rsidRDefault="00A84B2F">
            <w:pPr>
              <w:pStyle w:val="TableParagraph"/>
              <w:spacing w:before="100"/>
              <w:ind w:left="6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CÉDULA</w:t>
            </w:r>
            <w:r w:rsid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DE</w:t>
            </w:r>
            <w:r w:rsid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IDENTIDAD</w:t>
            </w:r>
            <w:r w:rsid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O</w:t>
            </w:r>
            <w:r w:rsid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RUT</w:t>
            </w:r>
          </w:p>
        </w:tc>
        <w:tc>
          <w:tcPr>
            <w:tcW w:w="7111" w:type="dxa"/>
          </w:tcPr>
          <w:p w14:paraId="6AC0D334" w14:textId="77777777" w:rsidR="00A73BC2" w:rsidRPr="00564701" w:rsidRDefault="00A73BC2">
            <w:pPr>
              <w:pStyle w:val="TableParagraph"/>
              <w:spacing w:before="100"/>
              <w:ind w:left="6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E29DFB8" w14:textId="77777777" w:rsidR="00A73BC2" w:rsidRPr="00564701" w:rsidRDefault="00A73BC2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47784859" w14:textId="77777777" w:rsidR="00A73BC2" w:rsidRPr="00564701" w:rsidRDefault="00A73BC2">
      <w:pPr>
        <w:pStyle w:val="Textoindependiente"/>
        <w:spacing w:before="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1"/>
        <w:gridCol w:w="1240"/>
        <w:gridCol w:w="1241"/>
        <w:gridCol w:w="1240"/>
        <w:gridCol w:w="1240"/>
      </w:tblGrid>
      <w:tr w:rsidR="00A73BC2" w:rsidRPr="00564701" w14:paraId="76374FCC" w14:textId="77777777">
        <w:trPr>
          <w:trHeight w:val="553"/>
        </w:trPr>
        <w:tc>
          <w:tcPr>
            <w:tcW w:w="5241" w:type="dxa"/>
            <w:vMerge w:val="restart"/>
          </w:tcPr>
          <w:p w14:paraId="6C7C5925" w14:textId="77777777" w:rsidR="00A73BC2" w:rsidRPr="00564701" w:rsidRDefault="00A73BC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974BFF9" w14:textId="77777777" w:rsidR="00A73BC2" w:rsidRPr="00564701" w:rsidRDefault="00A84B2F">
            <w:pPr>
              <w:pStyle w:val="TableParagraph"/>
              <w:ind w:left="1756" w:right="17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4701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ESPECIFICACIÓN</w:t>
            </w:r>
            <w:r w:rsidR="00A0021F" w:rsidRPr="00564701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O CONCEPTO</w:t>
            </w:r>
          </w:p>
        </w:tc>
        <w:tc>
          <w:tcPr>
            <w:tcW w:w="1240" w:type="dxa"/>
            <w:vMerge w:val="restart"/>
          </w:tcPr>
          <w:p w14:paraId="0EF5A414" w14:textId="77777777" w:rsidR="00A73BC2" w:rsidRPr="00564701" w:rsidRDefault="00A73BC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0A4470C" w14:textId="77777777" w:rsidR="00A73BC2" w:rsidRPr="00564701" w:rsidRDefault="00A84B2F">
            <w:pPr>
              <w:pStyle w:val="TableParagraph"/>
              <w:ind w:left="26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4701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UNIDAD</w:t>
            </w:r>
          </w:p>
        </w:tc>
        <w:tc>
          <w:tcPr>
            <w:tcW w:w="1241" w:type="dxa"/>
            <w:vMerge w:val="restart"/>
          </w:tcPr>
          <w:p w14:paraId="3946382E" w14:textId="77777777" w:rsidR="00A73BC2" w:rsidRPr="00564701" w:rsidRDefault="00A73BC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5E6059E" w14:textId="77777777" w:rsidR="00A73BC2" w:rsidRPr="00564701" w:rsidRDefault="00A84B2F">
            <w:pPr>
              <w:pStyle w:val="TableParagraph"/>
              <w:ind w:left="14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4701"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>CANTIDAD</w:t>
            </w:r>
          </w:p>
        </w:tc>
        <w:tc>
          <w:tcPr>
            <w:tcW w:w="1240" w:type="dxa"/>
            <w:tcBorders>
              <w:bottom w:val="nil"/>
            </w:tcBorders>
          </w:tcPr>
          <w:p w14:paraId="74725995" w14:textId="77777777" w:rsidR="00A73BC2" w:rsidRPr="00564701" w:rsidRDefault="00A84B2F">
            <w:pPr>
              <w:pStyle w:val="TableParagraph"/>
              <w:spacing w:before="25"/>
              <w:ind w:left="182" w:firstLine="12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4701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VALOR</w:t>
            </w:r>
            <w:r w:rsidR="00525158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UNITARIO</w:t>
            </w:r>
          </w:p>
        </w:tc>
        <w:tc>
          <w:tcPr>
            <w:tcW w:w="1240" w:type="dxa"/>
            <w:tcBorders>
              <w:bottom w:val="nil"/>
            </w:tcBorders>
          </w:tcPr>
          <w:p w14:paraId="61E3AB81" w14:textId="77777777" w:rsidR="00A73BC2" w:rsidRPr="00564701" w:rsidRDefault="00A84B2F">
            <w:pPr>
              <w:pStyle w:val="TableParagraph"/>
              <w:spacing w:before="25"/>
              <w:ind w:left="317" w:right="282" w:hanging="1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VALORTOTAL</w:t>
            </w:r>
          </w:p>
        </w:tc>
      </w:tr>
      <w:tr w:rsidR="00A73BC2" w:rsidRPr="00564701" w14:paraId="786691E2" w14:textId="77777777">
        <w:trPr>
          <w:trHeight w:val="299"/>
        </w:trPr>
        <w:tc>
          <w:tcPr>
            <w:tcW w:w="5241" w:type="dxa"/>
            <w:vMerge/>
            <w:tcBorders>
              <w:top w:val="nil"/>
            </w:tcBorders>
          </w:tcPr>
          <w:p w14:paraId="42FD4071" w14:textId="77777777" w:rsidR="00A73BC2" w:rsidRPr="00564701" w:rsidRDefault="00A73B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14:paraId="089E084B" w14:textId="77777777" w:rsidR="00A73BC2" w:rsidRPr="00564701" w:rsidRDefault="00A73B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14:paraId="31B0E589" w14:textId="77777777" w:rsidR="00A73BC2" w:rsidRPr="00564701" w:rsidRDefault="00A73B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</w:tcBorders>
          </w:tcPr>
          <w:p w14:paraId="6A628CC3" w14:textId="77777777" w:rsidR="00A73BC2" w:rsidRPr="00564701" w:rsidRDefault="00A84B2F">
            <w:pPr>
              <w:pStyle w:val="TableParagraph"/>
              <w:spacing w:before="22"/>
              <w:ind w:left="6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4701">
              <w:rPr>
                <w:rFonts w:asciiTheme="minorHAnsi" w:hAnsiTheme="minorHAnsi" w:cstheme="minorHAnsi"/>
                <w:b/>
                <w:w w:val="81"/>
                <w:sz w:val="24"/>
                <w:szCs w:val="24"/>
              </w:rPr>
              <w:t>$</w:t>
            </w:r>
          </w:p>
        </w:tc>
        <w:tc>
          <w:tcPr>
            <w:tcW w:w="1240" w:type="dxa"/>
            <w:tcBorders>
              <w:top w:val="nil"/>
            </w:tcBorders>
          </w:tcPr>
          <w:p w14:paraId="61BF066E" w14:textId="77777777" w:rsidR="00A73BC2" w:rsidRPr="00564701" w:rsidRDefault="00A84B2F">
            <w:pPr>
              <w:pStyle w:val="TableParagraph"/>
              <w:spacing w:before="22"/>
              <w:ind w:left="6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4701">
              <w:rPr>
                <w:rFonts w:asciiTheme="minorHAnsi" w:hAnsiTheme="minorHAnsi" w:cstheme="minorHAnsi"/>
                <w:b/>
                <w:w w:val="81"/>
                <w:sz w:val="24"/>
                <w:szCs w:val="24"/>
              </w:rPr>
              <w:t>$</w:t>
            </w:r>
          </w:p>
        </w:tc>
      </w:tr>
      <w:tr w:rsidR="00A73BC2" w:rsidRPr="00564701" w14:paraId="16F57CB1" w14:textId="77777777">
        <w:trPr>
          <w:trHeight w:val="504"/>
        </w:trPr>
        <w:tc>
          <w:tcPr>
            <w:tcW w:w="5241" w:type="dxa"/>
          </w:tcPr>
          <w:p w14:paraId="11F788D6" w14:textId="77777777" w:rsidR="00A73BC2" w:rsidRPr="00564701" w:rsidRDefault="00A73BC2">
            <w:pPr>
              <w:pStyle w:val="TableParagraph"/>
              <w:spacing w:before="126"/>
              <w:ind w:left="1755" w:right="17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6049256C" w14:textId="77777777" w:rsidR="00A73BC2" w:rsidRPr="00564701" w:rsidRDefault="00A73BC2">
            <w:pPr>
              <w:pStyle w:val="TableParagraph"/>
              <w:spacing w:before="126"/>
              <w:ind w:left="157" w:right="1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12D9C76" w14:textId="77777777" w:rsidR="00A73BC2" w:rsidRPr="00564701" w:rsidRDefault="00A73BC2">
            <w:pPr>
              <w:pStyle w:val="TableParagraph"/>
              <w:spacing w:before="126"/>
              <w:ind w:left="460" w:right="4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7DD86136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11648AE" w14:textId="77777777" w:rsidR="00A73BC2" w:rsidRPr="00564701" w:rsidRDefault="00A73BC2">
            <w:pPr>
              <w:pStyle w:val="TableParagraph"/>
              <w:spacing w:line="232" w:lineRule="exact"/>
              <w:ind w:left="157" w:right="1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7EEF22FC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71E0D6A" w14:textId="77777777" w:rsidR="00A73BC2" w:rsidRPr="00564701" w:rsidRDefault="00A73BC2">
            <w:pPr>
              <w:pStyle w:val="TableParagraph"/>
              <w:spacing w:line="232" w:lineRule="exact"/>
              <w:ind w:left="29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3BC2" w:rsidRPr="00564701" w14:paraId="5FF08174" w14:textId="77777777">
        <w:trPr>
          <w:trHeight w:val="504"/>
        </w:trPr>
        <w:tc>
          <w:tcPr>
            <w:tcW w:w="5241" w:type="dxa"/>
          </w:tcPr>
          <w:p w14:paraId="62BD5C54" w14:textId="77777777" w:rsidR="00A73BC2" w:rsidRPr="00564701" w:rsidRDefault="00A73BC2">
            <w:pPr>
              <w:pStyle w:val="TableParagraph"/>
              <w:spacing w:before="127"/>
              <w:ind w:left="1755" w:right="17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58BEE0A" w14:textId="77777777" w:rsidR="00A73BC2" w:rsidRPr="00564701" w:rsidRDefault="00A73BC2">
            <w:pPr>
              <w:pStyle w:val="TableParagraph"/>
              <w:spacing w:before="127"/>
              <w:ind w:left="157" w:right="1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437C236" w14:textId="77777777" w:rsidR="00A73BC2" w:rsidRPr="00564701" w:rsidRDefault="00A73BC2">
            <w:pPr>
              <w:pStyle w:val="TableParagraph"/>
              <w:spacing w:before="127"/>
              <w:ind w:left="460" w:right="4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5A225D85" w14:textId="77777777" w:rsidR="00A73BC2" w:rsidRPr="00564701" w:rsidRDefault="00A73BC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36A913A" w14:textId="77777777" w:rsidR="00A73BC2" w:rsidRPr="00564701" w:rsidRDefault="00A73BC2">
            <w:pPr>
              <w:pStyle w:val="TableParagraph"/>
              <w:spacing w:line="232" w:lineRule="exact"/>
              <w:ind w:left="157" w:right="1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5A525D13" w14:textId="77777777" w:rsidR="00A73BC2" w:rsidRPr="00564701" w:rsidRDefault="00A73BC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4C9773F" w14:textId="77777777" w:rsidR="00A73BC2" w:rsidRPr="00564701" w:rsidRDefault="00A73BC2">
            <w:pPr>
              <w:pStyle w:val="TableParagraph"/>
              <w:spacing w:line="232" w:lineRule="exact"/>
              <w:ind w:left="2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3BC2" w:rsidRPr="00564701" w14:paraId="4C1EA3ED" w14:textId="77777777">
        <w:trPr>
          <w:trHeight w:val="505"/>
        </w:trPr>
        <w:tc>
          <w:tcPr>
            <w:tcW w:w="5241" w:type="dxa"/>
          </w:tcPr>
          <w:p w14:paraId="28A3299E" w14:textId="77777777" w:rsidR="00A73BC2" w:rsidRPr="00564701" w:rsidRDefault="00A73BC2">
            <w:pPr>
              <w:pStyle w:val="TableParagraph"/>
              <w:spacing w:before="127"/>
              <w:ind w:left="155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6804A26" w14:textId="77777777" w:rsidR="00A73BC2" w:rsidRPr="00564701" w:rsidRDefault="00A73BC2">
            <w:pPr>
              <w:pStyle w:val="TableParagraph"/>
              <w:spacing w:before="127"/>
              <w:ind w:left="157" w:right="1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2A94CAD" w14:textId="77777777" w:rsidR="00A73BC2" w:rsidRPr="00564701" w:rsidRDefault="00A73BC2">
            <w:pPr>
              <w:pStyle w:val="TableParagraph"/>
              <w:spacing w:before="127"/>
              <w:ind w:left="460" w:right="4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43EF5D84" w14:textId="77777777" w:rsidR="00A73BC2" w:rsidRPr="00564701" w:rsidRDefault="00A73BC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0E37488" w14:textId="77777777" w:rsidR="00A73BC2" w:rsidRPr="00564701" w:rsidRDefault="00A73BC2">
            <w:pPr>
              <w:pStyle w:val="TableParagraph"/>
              <w:spacing w:line="233" w:lineRule="exact"/>
              <w:ind w:left="157" w:right="1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40FA6E9B" w14:textId="77777777" w:rsidR="00A73BC2" w:rsidRPr="00564701" w:rsidRDefault="00A73BC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2720B0C" w14:textId="77777777" w:rsidR="00A73BC2" w:rsidRPr="00564701" w:rsidRDefault="00A73BC2">
            <w:pPr>
              <w:pStyle w:val="TableParagraph"/>
              <w:spacing w:line="233" w:lineRule="exact"/>
              <w:ind w:left="29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3BC2" w:rsidRPr="00564701" w14:paraId="26436EF0" w14:textId="77777777">
        <w:trPr>
          <w:trHeight w:val="504"/>
        </w:trPr>
        <w:tc>
          <w:tcPr>
            <w:tcW w:w="5241" w:type="dxa"/>
          </w:tcPr>
          <w:p w14:paraId="4E838966" w14:textId="77777777" w:rsidR="00A73BC2" w:rsidRPr="00564701" w:rsidRDefault="00A73BC2">
            <w:pPr>
              <w:pStyle w:val="TableParagraph"/>
              <w:spacing w:before="127"/>
              <w:ind w:left="138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73AE0C7" w14:textId="77777777" w:rsidR="00A73BC2" w:rsidRPr="00564701" w:rsidRDefault="00A73BC2">
            <w:pPr>
              <w:pStyle w:val="TableParagraph"/>
              <w:spacing w:before="127"/>
              <w:ind w:left="157" w:right="1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8CDFA27" w14:textId="77777777" w:rsidR="00A73BC2" w:rsidRPr="00564701" w:rsidRDefault="00A73BC2">
            <w:pPr>
              <w:pStyle w:val="TableParagraph"/>
              <w:spacing w:before="127"/>
              <w:ind w:lef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31026510" w14:textId="77777777" w:rsidR="00A73BC2" w:rsidRPr="00564701" w:rsidRDefault="00A73BC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3EBE7CF" w14:textId="77777777" w:rsidR="00A73BC2" w:rsidRPr="00564701" w:rsidRDefault="00A73BC2">
            <w:pPr>
              <w:pStyle w:val="TableParagraph"/>
              <w:spacing w:line="232" w:lineRule="exact"/>
              <w:ind w:left="157" w:right="1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4C28D79A" w14:textId="77777777" w:rsidR="00A73BC2" w:rsidRPr="00564701" w:rsidRDefault="00A73BC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5E3FBE5" w14:textId="77777777" w:rsidR="00A73BC2" w:rsidRPr="00564701" w:rsidRDefault="00A73BC2">
            <w:pPr>
              <w:pStyle w:val="TableParagraph"/>
              <w:spacing w:line="232" w:lineRule="exact"/>
              <w:ind w:left="29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3BC2" w:rsidRPr="00564701" w14:paraId="24639520" w14:textId="77777777">
        <w:trPr>
          <w:trHeight w:val="505"/>
        </w:trPr>
        <w:tc>
          <w:tcPr>
            <w:tcW w:w="5241" w:type="dxa"/>
          </w:tcPr>
          <w:p w14:paraId="0403B280" w14:textId="77777777" w:rsidR="00A73BC2" w:rsidRPr="00564701" w:rsidRDefault="00A73BC2">
            <w:pPr>
              <w:pStyle w:val="TableParagraph"/>
              <w:spacing w:before="127"/>
              <w:ind w:left="16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CE38CA7" w14:textId="77777777" w:rsidR="00A73BC2" w:rsidRPr="00564701" w:rsidRDefault="00A73BC2">
            <w:pPr>
              <w:pStyle w:val="TableParagraph"/>
              <w:spacing w:before="127"/>
              <w:ind w:left="157" w:right="1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097A654" w14:textId="77777777" w:rsidR="00A73BC2" w:rsidRPr="00564701" w:rsidRDefault="00A73BC2">
            <w:pPr>
              <w:pStyle w:val="TableParagraph"/>
              <w:spacing w:before="127"/>
              <w:ind w:lef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34D4BF2E" w14:textId="77777777" w:rsidR="00A73BC2" w:rsidRPr="00564701" w:rsidRDefault="00A73BC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0B7194E" w14:textId="77777777" w:rsidR="00A73BC2" w:rsidRPr="00564701" w:rsidRDefault="00A73BC2">
            <w:pPr>
              <w:pStyle w:val="TableParagraph"/>
              <w:spacing w:line="233" w:lineRule="exact"/>
              <w:ind w:left="157" w:right="1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6B52BE1E" w14:textId="77777777" w:rsidR="00A73BC2" w:rsidRPr="00564701" w:rsidRDefault="00A73BC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0547D9B" w14:textId="77777777" w:rsidR="00A73BC2" w:rsidRPr="00564701" w:rsidRDefault="00A73BC2">
            <w:pPr>
              <w:pStyle w:val="TableParagraph"/>
              <w:spacing w:line="233" w:lineRule="exact"/>
              <w:ind w:left="29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3BC2" w:rsidRPr="00564701" w14:paraId="2F169C69" w14:textId="77777777">
        <w:trPr>
          <w:trHeight w:val="504"/>
        </w:trPr>
        <w:tc>
          <w:tcPr>
            <w:tcW w:w="5241" w:type="dxa"/>
          </w:tcPr>
          <w:p w14:paraId="1B5CC318" w14:textId="77777777" w:rsidR="00A73BC2" w:rsidRPr="00564701" w:rsidRDefault="00A73BC2">
            <w:pPr>
              <w:pStyle w:val="TableParagraph"/>
              <w:spacing w:before="125"/>
              <w:ind w:left="1756" w:right="17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50B53AB9" w14:textId="77777777" w:rsidR="00A73BC2" w:rsidRPr="00564701" w:rsidRDefault="00A73BC2">
            <w:pPr>
              <w:pStyle w:val="TableParagraph"/>
              <w:spacing w:before="125"/>
              <w:ind w:left="157" w:right="1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39A9E3A" w14:textId="77777777" w:rsidR="00A73BC2" w:rsidRPr="00564701" w:rsidRDefault="00A73BC2">
            <w:pPr>
              <w:pStyle w:val="TableParagraph"/>
              <w:spacing w:before="125"/>
              <w:ind w:lef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6DB4FACC" w14:textId="77777777" w:rsidR="00A73BC2" w:rsidRPr="00564701" w:rsidRDefault="00A73BC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3065B3F" w14:textId="77777777" w:rsidR="00A73BC2" w:rsidRPr="00564701" w:rsidRDefault="00A73BC2">
            <w:pPr>
              <w:pStyle w:val="TableParagraph"/>
              <w:spacing w:line="232" w:lineRule="exact"/>
              <w:ind w:left="157" w:right="1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35E75289" w14:textId="77777777" w:rsidR="00A73BC2" w:rsidRPr="00564701" w:rsidRDefault="00A73BC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65612A9" w14:textId="77777777" w:rsidR="00A73BC2" w:rsidRPr="00564701" w:rsidRDefault="00A73BC2">
            <w:pPr>
              <w:pStyle w:val="TableParagraph"/>
              <w:spacing w:line="232" w:lineRule="exact"/>
              <w:ind w:left="29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3BC2" w:rsidRPr="00564701" w14:paraId="1BE1458A" w14:textId="77777777">
        <w:trPr>
          <w:trHeight w:val="504"/>
        </w:trPr>
        <w:tc>
          <w:tcPr>
            <w:tcW w:w="5241" w:type="dxa"/>
          </w:tcPr>
          <w:p w14:paraId="117B38C5" w14:textId="77777777" w:rsidR="00A73BC2" w:rsidRPr="00564701" w:rsidRDefault="00A73BC2">
            <w:pPr>
              <w:pStyle w:val="TableParagraph"/>
              <w:spacing w:before="127"/>
              <w:ind w:left="163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3F3DA220" w14:textId="77777777" w:rsidR="00A73BC2" w:rsidRPr="00564701" w:rsidRDefault="00A73BC2">
            <w:pPr>
              <w:pStyle w:val="TableParagraph"/>
              <w:spacing w:before="127"/>
              <w:ind w:left="157" w:right="1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A81872F" w14:textId="77777777" w:rsidR="00A73BC2" w:rsidRPr="00564701" w:rsidRDefault="00A73BC2">
            <w:pPr>
              <w:pStyle w:val="TableParagraph"/>
              <w:spacing w:before="127"/>
              <w:ind w:lef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62BDC96" w14:textId="77777777" w:rsidR="00A73BC2" w:rsidRPr="00564701" w:rsidRDefault="00A73BC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BA170C" w14:textId="77777777" w:rsidR="00A73BC2" w:rsidRPr="00564701" w:rsidRDefault="00A73BC2">
            <w:pPr>
              <w:pStyle w:val="TableParagraph"/>
              <w:spacing w:line="232" w:lineRule="exact"/>
              <w:ind w:left="157" w:right="1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D12F5D0" w14:textId="77777777" w:rsidR="00A73BC2" w:rsidRPr="00564701" w:rsidRDefault="00A73BC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6CE6DA" w14:textId="77777777" w:rsidR="00A73BC2" w:rsidRPr="00564701" w:rsidRDefault="00A73BC2">
            <w:pPr>
              <w:pStyle w:val="TableParagraph"/>
              <w:spacing w:line="232" w:lineRule="exact"/>
              <w:ind w:left="29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3BC2" w:rsidRPr="00564701" w14:paraId="0A05A627" w14:textId="77777777">
        <w:trPr>
          <w:trHeight w:val="505"/>
        </w:trPr>
        <w:tc>
          <w:tcPr>
            <w:tcW w:w="5241" w:type="dxa"/>
          </w:tcPr>
          <w:p w14:paraId="2C357ADA" w14:textId="77777777" w:rsidR="00A73BC2" w:rsidRPr="00564701" w:rsidRDefault="00A73BC2">
            <w:pPr>
              <w:pStyle w:val="TableParagraph"/>
              <w:spacing w:before="127"/>
              <w:ind w:left="163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AB6CE1F" w14:textId="77777777" w:rsidR="00A73BC2" w:rsidRPr="00564701" w:rsidRDefault="00A73BC2">
            <w:pPr>
              <w:pStyle w:val="TableParagraph"/>
              <w:spacing w:before="127"/>
              <w:ind w:left="157" w:right="1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20E3554" w14:textId="77777777" w:rsidR="00A73BC2" w:rsidRPr="00564701" w:rsidRDefault="00A73BC2">
            <w:pPr>
              <w:pStyle w:val="TableParagraph"/>
              <w:spacing w:before="127"/>
              <w:ind w:left="460" w:right="4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620CEF4" w14:textId="77777777" w:rsidR="00A73BC2" w:rsidRPr="00564701" w:rsidRDefault="00A73BC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3B02ECC" w14:textId="77777777" w:rsidR="00A73BC2" w:rsidRPr="00564701" w:rsidRDefault="00A73BC2">
            <w:pPr>
              <w:pStyle w:val="TableParagraph"/>
              <w:spacing w:line="233" w:lineRule="exact"/>
              <w:ind w:left="157" w:right="1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9001EE1" w14:textId="77777777" w:rsidR="00A73BC2" w:rsidRPr="00564701" w:rsidRDefault="00A73BC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4AD5E41" w14:textId="77777777" w:rsidR="00A73BC2" w:rsidRPr="00564701" w:rsidRDefault="00A73BC2">
            <w:pPr>
              <w:pStyle w:val="TableParagraph"/>
              <w:spacing w:line="233" w:lineRule="exact"/>
              <w:ind w:left="29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3BC2" w:rsidRPr="00564701" w14:paraId="63F99F40" w14:textId="77777777">
        <w:trPr>
          <w:trHeight w:val="504"/>
        </w:trPr>
        <w:tc>
          <w:tcPr>
            <w:tcW w:w="5241" w:type="dxa"/>
          </w:tcPr>
          <w:p w14:paraId="15C3E509" w14:textId="77777777" w:rsidR="00A73BC2" w:rsidRPr="00564701" w:rsidRDefault="00A73BC2">
            <w:pPr>
              <w:pStyle w:val="TableParagraph"/>
              <w:spacing w:before="127"/>
              <w:ind w:left="1756" w:right="17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7364CF5" w14:textId="77777777" w:rsidR="00A73BC2" w:rsidRPr="00564701" w:rsidRDefault="00A73BC2">
            <w:pPr>
              <w:pStyle w:val="TableParagraph"/>
              <w:spacing w:before="127"/>
              <w:ind w:left="157" w:right="1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9331FCF" w14:textId="77777777" w:rsidR="00A73BC2" w:rsidRPr="00564701" w:rsidRDefault="00A73BC2">
            <w:pPr>
              <w:pStyle w:val="TableParagraph"/>
              <w:spacing w:before="127"/>
              <w:ind w:lef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595802A4" w14:textId="77777777" w:rsidR="00A73BC2" w:rsidRPr="00564701" w:rsidRDefault="00A73BC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06A417F" w14:textId="77777777" w:rsidR="00A73BC2" w:rsidRPr="00564701" w:rsidRDefault="00A73BC2">
            <w:pPr>
              <w:pStyle w:val="TableParagraph"/>
              <w:spacing w:line="232" w:lineRule="exact"/>
              <w:ind w:left="157" w:right="1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75F588A" w14:textId="77777777" w:rsidR="00A73BC2" w:rsidRPr="00564701" w:rsidRDefault="00A73BC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FD470D7" w14:textId="77777777" w:rsidR="00A73BC2" w:rsidRPr="00564701" w:rsidRDefault="00A73BC2">
            <w:pPr>
              <w:pStyle w:val="TableParagraph"/>
              <w:spacing w:line="232" w:lineRule="exact"/>
              <w:ind w:left="29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3BC2" w:rsidRPr="00564701" w14:paraId="6396B1C5" w14:textId="77777777">
        <w:trPr>
          <w:trHeight w:val="300"/>
        </w:trPr>
        <w:tc>
          <w:tcPr>
            <w:tcW w:w="5241" w:type="dxa"/>
          </w:tcPr>
          <w:p w14:paraId="7A5F4E76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3551FA81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5040799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6A43F2B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6180C26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3BC2" w:rsidRPr="00564701" w14:paraId="2737084E" w14:textId="77777777">
        <w:trPr>
          <w:trHeight w:val="300"/>
        </w:trPr>
        <w:tc>
          <w:tcPr>
            <w:tcW w:w="5241" w:type="dxa"/>
          </w:tcPr>
          <w:p w14:paraId="272EB39A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45ACD70A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2C26809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471DED19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621DAB07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3BC2" w:rsidRPr="00564701" w14:paraId="46EBDEBB" w14:textId="77777777">
        <w:trPr>
          <w:trHeight w:val="299"/>
        </w:trPr>
        <w:tc>
          <w:tcPr>
            <w:tcW w:w="5241" w:type="dxa"/>
          </w:tcPr>
          <w:p w14:paraId="05466D3C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79D9428D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EDB1E6D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572AF12C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572F9F4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3BC2" w:rsidRPr="00564701" w14:paraId="6B141D7E" w14:textId="77777777">
        <w:trPr>
          <w:trHeight w:val="300"/>
        </w:trPr>
        <w:tc>
          <w:tcPr>
            <w:tcW w:w="5241" w:type="dxa"/>
          </w:tcPr>
          <w:p w14:paraId="61CC84A6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7E09B08A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4C68EF9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6067D593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A79508E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3BC2" w:rsidRPr="00564701" w14:paraId="32521302" w14:textId="77777777">
        <w:trPr>
          <w:trHeight w:val="300"/>
        </w:trPr>
        <w:tc>
          <w:tcPr>
            <w:tcW w:w="5241" w:type="dxa"/>
          </w:tcPr>
          <w:p w14:paraId="7DBC56AB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3D55CD8A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FBB04DF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64B69B67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4C74A7B1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3BC2" w:rsidRPr="00564701" w14:paraId="6B892048" w14:textId="77777777">
        <w:trPr>
          <w:trHeight w:val="517"/>
        </w:trPr>
        <w:tc>
          <w:tcPr>
            <w:tcW w:w="5241" w:type="dxa"/>
            <w:tcBorders>
              <w:bottom w:val="nil"/>
              <w:right w:val="nil"/>
            </w:tcBorders>
          </w:tcPr>
          <w:p w14:paraId="11B0082D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nil"/>
              <w:bottom w:val="nil"/>
              <w:right w:val="nil"/>
            </w:tcBorders>
          </w:tcPr>
          <w:p w14:paraId="29364EA9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nil"/>
              <w:bottom w:val="nil"/>
              <w:right w:val="nil"/>
            </w:tcBorders>
          </w:tcPr>
          <w:p w14:paraId="23747899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nil"/>
              <w:bottom w:val="nil"/>
              <w:right w:val="nil"/>
            </w:tcBorders>
          </w:tcPr>
          <w:p w14:paraId="464338D5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nil"/>
              <w:bottom w:val="nil"/>
            </w:tcBorders>
          </w:tcPr>
          <w:p w14:paraId="1BE82683" w14:textId="77777777" w:rsidR="00A73BC2" w:rsidRPr="00564701" w:rsidRDefault="00A73BC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1A2EFB" w14:textId="77777777" w:rsidR="00A73BC2" w:rsidRPr="00564701" w:rsidRDefault="00A73BC2">
            <w:pPr>
              <w:pStyle w:val="TableParagraph"/>
              <w:spacing w:line="244" w:lineRule="exact"/>
              <w:ind w:left="7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3BC2" w:rsidRPr="00564701" w14:paraId="1123B394" w14:textId="77777777">
        <w:trPr>
          <w:trHeight w:val="312"/>
        </w:trPr>
        <w:tc>
          <w:tcPr>
            <w:tcW w:w="5241" w:type="dxa"/>
            <w:tcBorders>
              <w:top w:val="nil"/>
              <w:right w:val="nil"/>
            </w:tcBorders>
          </w:tcPr>
          <w:p w14:paraId="06A866D7" w14:textId="77777777" w:rsidR="00A73BC2" w:rsidRPr="00564701" w:rsidRDefault="00A84B2F">
            <w:pPr>
              <w:pStyle w:val="TableParagraph"/>
              <w:spacing w:before="11"/>
              <w:ind w:left="69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64701">
              <w:rPr>
                <w:rFonts w:asciiTheme="minorHAnsi" w:hAnsiTheme="minorHAnsi" w:cstheme="minorHAnsi"/>
                <w:i/>
                <w:color w:val="4471C4"/>
                <w:w w:val="80"/>
                <w:sz w:val="24"/>
                <w:szCs w:val="24"/>
              </w:rPr>
              <w:t>(Valor</w:t>
            </w:r>
            <w:r w:rsidR="00525158">
              <w:rPr>
                <w:rFonts w:asciiTheme="minorHAnsi" w:hAnsiTheme="minorHAnsi" w:cstheme="minorHAnsi"/>
                <w:i/>
                <w:color w:val="4471C4"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i/>
                <w:color w:val="4471C4"/>
                <w:w w:val="80"/>
                <w:sz w:val="24"/>
                <w:szCs w:val="24"/>
              </w:rPr>
              <w:t>debe</w:t>
            </w:r>
            <w:r w:rsidR="00525158">
              <w:rPr>
                <w:rFonts w:asciiTheme="minorHAnsi" w:hAnsiTheme="minorHAnsi" w:cstheme="minorHAnsi"/>
                <w:i/>
                <w:color w:val="4471C4"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i/>
                <w:color w:val="4471C4"/>
                <w:w w:val="80"/>
                <w:sz w:val="24"/>
                <w:szCs w:val="24"/>
              </w:rPr>
              <w:t>ser</w:t>
            </w:r>
            <w:r w:rsidR="00525158">
              <w:rPr>
                <w:rFonts w:asciiTheme="minorHAnsi" w:hAnsiTheme="minorHAnsi" w:cstheme="minorHAnsi"/>
                <w:i/>
                <w:color w:val="4471C4"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i/>
                <w:color w:val="4471C4"/>
                <w:w w:val="80"/>
                <w:sz w:val="24"/>
                <w:szCs w:val="24"/>
              </w:rPr>
              <w:t>coincidente</w:t>
            </w:r>
            <w:r w:rsidR="00525158">
              <w:rPr>
                <w:rFonts w:asciiTheme="minorHAnsi" w:hAnsiTheme="minorHAnsi" w:cstheme="minorHAnsi"/>
                <w:i/>
                <w:color w:val="4471C4"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i/>
                <w:color w:val="4471C4"/>
                <w:w w:val="80"/>
                <w:sz w:val="24"/>
                <w:szCs w:val="24"/>
              </w:rPr>
              <w:t>al</w:t>
            </w:r>
            <w:r w:rsidR="00525158">
              <w:rPr>
                <w:rFonts w:asciiTheme="minorHAnsi" w:hAnsiTheme="minorHAnsi" w:cstheme="minorHAnsi"/>
                <w:i/>
                <w:color w:val="4471C4"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i/>
                <w:color w:val="4471C4"/>
                <w:w w:val="80"/>
                <w:sz w:val="24"/>
                <w:szCs w:val="24"/>
              </w:rPr>
              <w:t>ofertado</w:t>
            </w:r>
            <w:r w:rsidR="00525158">
              <w:rPr>
                <w:rFonts w:asciiTheme="minorHAnsi" w:hAnsiTheme="minorHAnsi" w:cstheme="minorHAnsi"/>
                <w:i/>
                <w:color w:val="4471C4"/>
                <w:w w:val="80"/>
                <w:sz w:val="24"/>
                <w:szCs w:val="24"/>
              </w:rPr>
              <w:t xml:space="preserve"> en </w:t>
            </w:r>
            <w:r w:rsidRPr="00564701">
              <w:rPr>
                <w:rFonts w:asciiTheme="minorHAnsi" w:hAnsiTheme="minorHAnsi" w:cstheme="minorHAnsi"/>
                <w:i/>
                <w:color w:val="4471C4"/>
                <w:w w:val="80"/>
                <w:sz w:val="24"/>
                <w:szCs w:val="24"/>
              </w:rPr>
              <w:t>Formulario</w:t>
            </w:r>
            <w:r w:rsidR="00525158">
              <w:rPr>
                <w:rFonts w:asciiTheme="minorHAnsi" w:hAnsiTheme="minorHAnsi" w:cstheme="minorHAnsi"/>
                <w:i/>
                <w:color w:val="4471C4"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i/>
                <w:color w:val="4471C4"/>
                <w:w w:val="80"/>
                <w:sz w:val="24"/>
                <w:szCs w:val="24"/>
              </w:rPr>
              <w:t>N°3)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</w:tcPr>
          <w:p w14:paraId="057E032D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right w:val="nil"/>
            </w:tcBorders>
          </w:tcPr>
          <w:p w14:paraId="4E4C8A3F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</w:tcPr>
          <w:p w14:paraId="696075DD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</w:tcBorders>
          </w:tcPr>
          <w:p w14:paraId="34969D77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ACE3F9" w14:textId="77777777" w:rsidR="00A73BC2" w:rsidRPr="00564701" w:rsidRDefault="00A73BC2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00B28B92" w14:textId="77777777" w:rsidR="00A73BC2" w:rsidRPr="00564701" w:rsidRDefault="00A73BC2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1"/>
        <w:gridCol w:w="4651"/>
      </w:tblGrid>
      <w:tr w:rsidR="00A73BC2" w:rsidRPr="00564701" w14:paraId="001364F4" w14:textId="77777777">
        <w:trPr>
          <w:trHeight w:val="758"/>
        </w:trPr>
        <w:tc>
          <w:tcPr>
            <w:tcW w:w="4181" w:type="dxa"/>
          </w:tcPr>
          <w:p w14:paraId="5CA117C9" w14:textId="77777777" w:rsidR="00A73BC2" w:rsidRPr="00564701" w:rsidRDefault="00A84B2F" w:rsidP="00525158">
            <w:pPr>
              <w:pStyle w:val="TableParagraph"/>
              <w:spacing w:before="1"/>
              <w:ind w:right="5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Nombre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Persona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Natural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o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del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Apoderado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de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la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unión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temporal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de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proveedores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proofErr w:type="gramStart"/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o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del</w:t>
            </w:r>
            <w:proofErr w:type="gramEnd"/>
          </w:p>
          <w:p w14:paraId="2B1A5942" w14:textId="77777777" w:rsidR="00A73BC2" w:rsidRPr="00564701" w:rsidRDefault="00A84B2F" w:rsidP="00525158">
            <w:pPr>
              <w:pStyle w:val="TableParagraph"/>
              <w:spacing w:line="231" w:lineRule="exact"/>
              <w:ind w:right="5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Representante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Legal</w:t>
            </w:r>
            <w:proofErr w:type="gramEnd"/>
          </w:p>
        </w:tc>
        <w:tc>
          <w:tcPr>
            <w:tcW w:w="4651" w:type="dxa"/>
          </w:tcPr>
          <w:p w14:paraId="2CDEF2BF" w14:textId="77777777" w:rsidR="00A73BC2" w:rsidRPr="00564701" w:rsidRDefault="00A73BC2">
            <w:pPr>
              <w:pStyle w:val="TableParagraph"/>
              <w:spacing w:before="1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3BC2" w:rsidRPr="00564701" w14:paraId="48BCBE0D" w14:textId="77777777">
        <w:trPr>
          <w:trHeight w:val="315"/>
        </w:trPr>
        <w:tc>
          <w:tcPr>
            <w:tcW w:w="4181" w:type="dxa"/>
          </w:tcPr>
          <w:p w14:paraId="031496C6" w14:textId="77777777" w:rsidR="00A73BC2" w:rsidRPr="00564701" w:rsidRDefault="00A84B2F" w:rsidP="00525158">
            <w:pPr>
              <w:pStyle w:val="TableParagraph"/>
              <w:spacing w:before="31"/>
              <w:ind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Nombre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del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oferente</w:t>
            </w:r>
          </w:p>
        </w:tc>
        <w:tc>
          <w:tcPr>
            <w:tcW w:w="4651" w:type="dxa"/>
          </w:tcPr>
          <w:p w14:paraId="47E8CAE6" w14:textId="77777777" w:rsidR="00A73BC2" w:rsidRPr="00564701" w:rsidRDefault="00A73BC2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A73BC2" w:rsidRPr="00564701" w14:paraId="1FD89AF2" w14:textId="77777777">
        <w:trPr>
          <w:trHeight w:val="757"/>
        </w:trPr>
        <w:tc>
          <w:tcPr>
            <w:tcW w:w="4181" w:type="dxa"/>
          </w:tcPr>
          <w:p w14:paraId="0BD3E0F4" w14:textId="77777777" w:rsidR="00A73BC2" w:rsidRPr="00564701" w:rsidRDefault="00A84B2F" w:rsidP="00525158">
            <w:pPr>
              <w:pStyle w:val="TableParagraph"/>
              <w:spacing w:line="252" w:lineRule="exact"/>
              <w:ind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Firma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Persona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Natural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o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del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Apoderado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de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la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unión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temporal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de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proveedores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o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del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proofErr w:type="gramStart"/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Representante</w:t>
            </w:r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Debidamente</w:t>
            </w:r>
            <w:proofErr w:type="gramEnd"/>
            <w:r w:rsidR="00525158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56470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Autorizado</w:t>
            </w:r>
          </w:p>
        </w:tc>
        <w:tc>
          <w:tcPr>
            <w:tcW w:w="4651" w:type="dxa"/>
          </w:tcPr>
          <w:p w14:paraId="5A699727" w14:textId="77777777" w:rsidR="00A73BC2" w:rsidRPr="00564701" w:rsidRDefault="00A73BC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3BC2" w:rsidRPr="00564701" w14:paraId="59A9D25A" w14:textId="77777777">
        <w:trPr>
          <w:trHeight w:val="278"/>
        </w:trPr>
        <w:tc>
          <w:tcPr>
            <w:tcW w:w="4181" w:type="dxa"/>
          </w:tcPr>
          <w:p w14:paraId="53BCFF58" w14:textId="77777777" w:rsidR="00A73BC2" w:rsidRPr="00564701" w:rsidRDefault="00A84B2F" w:rsidP="00525158">
            <w:pPr>
              <w:pStyle w:val="TableParagraph"/>
              <w:spacing w:before="13" w:line="245" w:lineRule="exact"/>
              <w:ind w:right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4701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Fecha</w:t>
            </w:r>
          </w:p>
        </w:tc>
        <w:tc>
          <w:tcPr>
            <w:tcW w:w="4651" w:type="dxa"/>
          </w:tcPr>
          <w:p w14:paraId="149CAD1C" w14:textId="77777777" w:rsidR="00A73BC2" w:rsidRPr="00564701" w:rsidRDefault="00A73BC2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2F7B5F6" w14:textId="77777777" w:rsidR="00A84B2F" w:rsidRPr="00564701" w:rsidRDefault="00A84B2F">
      <w:pPr>
        <w:rPr>
          <w:rFonts w:asciiTheme="minorHAnsi" w:hAnsiTheme="minorHAnsi" w:cstheme="minorHAnsi"/>
          <w:sz w:val="24"/>
          <w:szCs w:val="24"/>
        </w:rPr>
      </w:pPr>
    </w:p>
    <w:sectPr w:rsidR="00A84B2F" w:rsidRPr="00564701" w:rsidSect="00460776">
      <w:type w:val="continuous"/>
      <w:pgSz w:w="12250" w:h="18730"/>
      <w:pgMar w:top="280" w:right="8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C2"/>
    <w:rsid w:val="0006232E"/>
    <w:rsid w:val="000F1A5E"/>
    <w:rsid w:val="00160EFE"/>
    <w:rsid w:val="00460776"/>
    <w:rsid w:val="00525158"/>
    <w:rsid w:val="00564701"/>
    <w:rsid w:val="00610408"/>
    <w:rsid w:val="0064298C"/>
    <w:rsid w:val="00734964"/>
    <w:rsid w:val="00A0021F"/>
    <w:rsid w:val="00A73BC2"/>
    <w:rsid w:val="00A84B2F"/>
    <w:rsid w:val="00AD1454"/>
    <w:rsid w:val="00BA4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1915"/>
  <w15:docId w15:val="{3D279FE7-9980-4251-A54B-D4F7D103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776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07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60776"/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460776"/>
  </w:style>
  <w:style w:type="paragraph" w:customStyle="1" w:styleId="TableParagraph">
    <w:name w:val="Table Paragraph"/>
    <w:basedOn w:val="Normal"/>
    <w:uiPriority w:val="1"/>
    <w:qFormat/>
    <w:rsid w:val="00460776"/>
  </w:style>
  <w:style w:type="paragraph" w:styleId="Textodeglobo">
    <w:name w:val="Balloon Text"/>
    <w:basedOn w:val="Normal"/>
    <w:link w:val="TextodegloboCar"/>
    <w:uiPriority w:val="99"/>
    <w:semiHidden/>
    <w:unhideWhenUsed/>
    <w:rsid w:val="005647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701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mleyton</dc:creator>
  <cp:lastModifiedBy>club</cp:lastModifiedBy>
  <cp:revision>2</cp:revision>
  <dcterms:created xsi:type="dcterms:W3CDTF">2023-08-24T23:17:00Z</dcterms:created>
  <dcterms:modified xsi:type="dcterms:W3CDTF">2023-08-24T23:17:00Z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2023-02-14T00:00:00Z</vt:filetime>
  </property>
</Properties>
</file>